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DAF09" w14:textId="0ED7072B" w:rsidR="008F2FC0" w:rsidRPr="006C2E5B" w:rsidRDefault="002B0F62" w:rsidP="008F2FC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B0F62">
        <w:rPr>
          <w:rFonts w:ascii="TH SarabunPSK" w:eastAsiaTheme="minorHAnsi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01CDCC" wp14:editId="46CAA635">
                <wp:simplePos x="0" y="0"/>
                <wp:positionH relativeFrom="column">
                  <wp:posOffset>4769510</wp:posOffset>
                </wp:positionH>
                <wp:positionV relativeFrom="paragraph">
                  <wp:posOffset>-345923</wp:posOffset>
                </wp:positionV>
                <wp:extent cx="1457325" cy="342900"/>
                <wp:effectExtent l="0" t="0" r="952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8331" w14:textId="137D94AF" w:rsidR="002B0F62" w:rsidRPr="00C907FF" w:rsidRDefault="002B0F62" w:rsidP="002B0F62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1CDC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5.55pt;margin-top:-27.25pt;width:114.7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" stroked="f">
                <v:textbox>
                  <w:txbxContent>
                    <w:p w14:paraId="19648331" w14:textId="137D94AF" w:rsidR="002B0F62" w:rsidRPr="00C907FF" w:rsidRDefault="002B0F62" w:rsidP="002B0F62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แบบฟอร์มหมายเลข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F2FC0" w:rsidRPr="006C2E5B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DCBB3E" wp14:editId="6C1058A3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648970" cy="6858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FC0" w:rsidRPr="006C2E5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="008F2FC0" w:rsidRPr="006C2E5B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14:paraId="1637B880" w14:textId="10119D95" w:rsidR="006C2E5B" w:rsidRDefault="008F2FC0" w:rsidP="0077322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6C2E5B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บันทึกข้อความ</w:t>
      </w:r>
    </w:p>
    <w:p w14:paraId="317A2CEE" w14:textId="72ADB4E1" w:rsidR="008F2FC0" w:rsidRPr="006C2E5B" w:rsidRDefault="006C2E5B" w:rsidP="008F2FC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6C2E5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8F2FC0" w:rsidRPr="006C2E5B">
        <w:rPr>
          <w:rFonts w:ascii="TH SarabunIT๙" w:hAnsi="TH SarabunIT๙" w:cs="TH SarabunIT๙"/>
          <w:sz w:val="32"/>
          <w:szCs w:val="32"/>
        </w:rPr>
        <w:t xml:space="preserve"> </w:t>
      </w:r>
      <w:r w:rsidR="0006615C" w:rsidRPr="006C2E5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8F2FC0" w:rsidRPr="006C2E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1A7CB4" w14:textId="77777777" w:rsidR="008F2FC0" w:rsidRPr="006C2E5B" w:rsidRDefault="008F2FC0" w:rsidP="008F2FC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DF29D2" w:rsidRPr="006C2E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F29D2" w:rsidRPr="006C2E5B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DF29D2" w:rsidRPr="006C2E5B">
        <w:rPr>
          <w:rFonts w:ascii="TH SarabunIT๙" w:hAnsi="TH SarabunIT๙" w:cs="TH SarabunIT๙"/>
          <w:sz w:val="32"/>
          <w:szCs w:val="32"/>
        </w:rPr>
        <w:t xml:space="preserve">........        </w:t>
      </w:r>
      <w:r w:rsidR="00DF29D2" w:rsidRPr="006C2E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2E5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C2E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F29D2" w:rsidRPr="006C2E5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DF29D2" w:rsidRPr="006C2E5B">
        <w:rPr>
          <w:rFonts w:ascii="TH SarabunIT๙" w:hAnsi="TH SarabunIT๙" w:cs="TH SarabunIT๙"/>
          <w:sz w:val="32"/>
          <w:szCs w:val="32"/>
        </w:rPr>
        <w:t>......</w:t>
      </w:r>
      <w:r w:rsidRPr="006C2E5B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6C2E5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E2EE1DB" w14:textId="4FBA96FA" w:rsidR="008F2FC0" w:rsidRPr="006C2E5B" w:rsidRDefault="008F2FC0" w:rsidP="008F2FC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6C2E5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77322D">
        <w:rPr>
          <w:rFonts w:ascii="TH SarabunIT๙" w:hAnsi="TH SarabunIT๙" w:cs="TH SarabunIT๙"/>
          <w:sz w:val="32"/>
          <w:szCs w:val="32"/>
        </w:rPr>
        <w:t xml:space="preserve">  </w:t>
      </w:r>
      <w:r w:rsidRPr="006C2E5B">
        <w:rPr>
          <w:rFonts w:ascii="TH SarabunIT๙" w:hAnsi="TH SarabunIT๙" w:cs="TH SarabunIT๙"/>
          <w:sz w:val="32"/>
          <w:szCs w:val="32"/>
          <w:cs/>
        </w:rPr>
        <w:t>ขอบรรจุวาระการประชุม</w:t>
      </w:r>
      <w:r w:rsidR="006C2E5B">
        <w:rPr>
          <w:rFonts w:ascii="TH SarabunIT๙" w:hAnsi="TH SarabunIT๙" w:cs="TH SarabunIT๙" w:hint="cs"/>
          <w:sz w:val="32"/>
          <w:szCs w:val="32"/>
          <w:cs/>
        </w:rPr>
        <w:t>คณะกรรมการการเงิน</w:t>
      </w:r>
      <w:r w:rsidRPr="006C2E5B">
        <w:rPr>
          <w:rFonts w:ascii="TH SarabunIT๙" w:hAnsi="TH SarabunIT๙" w:cs="TH SarabunIT๙"/>
          <w:sz w:val="32"/>
          <w:szCs w:val="32"/>
          <w:cs/>
        </w:rPr>
        <w:t xml:space="preserve"> เรื่อง ........................................................</w:t>
      </w:r>
      <w:r w:rsidR="006C2E5B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0CB4C840" w14:textId="77777777" w:rsidR="006C2E5B" w:rsidRDefault="006C2E5B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9B4794" w14:textId="3C22D1AF" w:rsidR="008F2FC0" w:rsidRPr="006C2E5B" w:rsidRDefault="0077322D" w:rsidP="008F2FC0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="006C2E5B">
        <w:rPr>
          <w:rFonts w:ascii="TH SarabunIT๙" w:eastAsia="Calibri" w:hAnsi="TH SarabunIT๙" w:cs="TH SarabunIT๙" w:hint="cs"/>
          <w:sz w:val="32"/>
          <w:szCs w:val="32"/>
          <w:cs/>
        </w:rPr>
        <w:t>ประธานคณะกรรมการการเงิน</w:t>
      </w:r>
    </w:p>
    <w:p w14:paraId="5B15DB5F" w14:textId="77777777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708DA6D9" w14:textId="1734AF09" w:rsidR="008F2FC0" w:rsidRPr="006C2E5B" w:rsidRDefault="009B0DF5" w:rsidP="008F2FC0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.................(</w:t>
      </w:r>
      <w:r w:rsidR="008F2FC0" w:rsidRPr="006C2E5B">
        <w:rPr>
          <w:rFonts w:ascii="TH SarabunIT๙" w:hAnsi="TH SarabunIT๙" w:cs="TH SarabunIT๙"/>
          <w:sz w:val="32"/>
          <w:szCs w:val="32"/>
          <w:cs/>
        </w:rPr>
        <w:t>สรุปเรื่องและสาระสำคัญ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8F2FC0" w:rsidRPr="006C2E5B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="008F2FC0" w:rsidRPr="006C2E5B">
        <w:rPr>
          <w:rFonts w:ascii="TH SarabunIT๙" w:hAnsi="TH SarabunIT๙" w:cs="TH SarabunIT๙"/>
          <w:sz w:val="32"/>
          <w:szCs w:val="32"/>
        </w:rPr>
        <w:t>…</w:t>
      </w:r>
    </w:p>
    <w:p w14:paraId="0546BCC9" w14:textId="0E72EF0F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5C51881" w14:textId="6A49C194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549CA27" w14:textId="2A942E46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ADD2A56" w14:textId="11BFEF4D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1ADFBF0" w14:textId="0B4C1579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AA6DFBC" w14:textId="00E074CA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EE1F5F5" w14:textId="3DED14D7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DA58D7C" w14:textId="4B45636F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5331C8A1" w14:textId="77777777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7EAA89F" w14:textId="100D1FAE" w:rsidR="008F2FC0" w:rsidRPr="006C2E5B" w:rsidRDefault="009B0DF5" w:rsidP="008F2FC0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2FC0" w:rsidRPr="006C2E5B">
        <w:rPr>
          <w:rFonts w:ascii="TH SarabunIT๙" w:hAnsi="TH SarabunIT๙" w:cs="TH SarabunIT๙"/>
          <w:sz w:val="32"/>
          <w:szCs w:val="32"/>
          <w:cs/>
        </w:rPr>
        <w:t>ประเด็นที่เสนอเพื่อพิจารณา/เพื่อทราบ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F2FC0" w:rsidRPr="006C2E5B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="008F2FC0" w:rsidRPr="006C2E5B"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14:paraId="4053B753" w14:textId="29DC255F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6ACC3A4" w14:textId="7D926D0C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F794C46" w14:textId="756E66C2" w:rsidR="008F2FC0" w:rsidRPr="006C2E5B" w:rsidRDefault="008F2FC0" w:rsidP="007732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B6FE0E9" w14:textId="5A45EFED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E142F6C" w14:textId="524D9DAF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76C27D7" w14:textId="7C793E07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B412246" w14:textId="48122DF0" w:rsidR="008F2FC0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21B19B4" w14:textId="77777777" w:rsidR="0077322D" w:rsidRPr="006C2E5B" w:rsidRDefault="0077322D" w:rsidP="007732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4B6138B" w14:textId="77777777" w:rsidR="0077322D" w:rsidRPr="006C2E5B" w:rsidRDefault="0077322D" w:rsidP="007732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818666F" w14:textId="77777777" w:rsidR="0077322D" w:rsidRPr="006C2E5B" w:rsidRDefault="0077322D" w:rsidP="007732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B1E66DF" w14:textId="77777777" w:rsidR="0077322D" w:rsidRPr="006C2E5B" w:rsidRDefault="0077322D" w:rsidP="007732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62DC230" w14:textId="77777777" w:rsidR="0077322D" w:rsidRPr="006C2E5B" w:rsidRDefault="0077322D" w:rsidP="007732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47F9CF4" w14:textId="77777777" w:rsidR="0077322D" w:rsidRPr="006C2E5B" w:rsidRDefault="0077322D" w:rsidP="0077322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CCC8F9F" w14:textId="3C824E10" w:rsidR="008F2FC0" w:rsidRPr="006C2E5B" w:rsidRDefault="0077322D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DF98743" w14:textId="77777777" w:rsidR="0077322D" w:rsidRPr="0077322D" w:rsidRDefault="0077322D" w:rsidP="008F2FC0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EAECFCE" w14:textId="77777777" w:rsidR="008F2FC0" w:rsidRPr="006C2E5B" w:rsidRDefault="008F2FC0" w:rsidP="008F2FC0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C2E5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Pr="006C2E5B">
        <w:rPr>
          <w:rFonts w:ascii="TH SarabunIT๙" w:hAnsi="TH SarabunIT๙" w:cs="TH SarabunIT๙"/>
          <w:sz w:val="32"/>
          <w:szCs w:val="32"/>
        </w:rPr>
        <w:t xml:space="preserve"> </w:t>
      </w:r>
      <w:r w:rsidRPr="006C2E5B">
        <w:rPr>
          <w:rFonts w:ascii="TH SarabunIT๙" w:hAnsi="TH SarabunIT๙" w:cs="TH SarabunIT๙"/>
          <w:sz w:val="32"/>
          <w:szCs w:val="32"/>
          <w:cs/>
        </w:rPr>
        <w:t>และพิจารณาดำเนินการ</w:t>
      </w:r>
    </w:p>
    <w:p w14:paraId="2366F438" w14:textId="77777777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3FB3CEC7" w14:textId="77777777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7010783D" w14:textId="77777777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42E1B518" w14:textId="77777777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2E5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2F873E" wp14:editId="5163F7EA">
                <wp:simplePos x="0" y="0"/>
                <wp:positionH relativeFrom="column">
                  <wp:posOffset>2250440</wp:posOffset>
                </wp:positionH>
                <wp:positionV relativeFrom="paragraph">
                  <wp:posOffset>171450</wp:posOffset>
                </wp:positionV>
                <wp:extent cx="3070225" cy="970280"/>
                <wp:effectExtent l="6350" t="889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AB42A" w14:textId="77777777" w:rsidR="008F2FC0" w:rsidRPr="0077322D" w:rsidRDefault="008F2FC0" w:rsidP="008F2FC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732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80893" w:rsidRPr="007732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…………………………………………………..</w:t>
                            </w:r>
                            <w:r w:rsidRPr="007732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9CFEB01" w14:textId="44D9F1A0" w:rsidR="008F2FC0" w:rsidRPr="0077322D" w:rsidRDefault="00B80893" w:rsidP="000659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732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873E" id="Text Box 2" o:spid="_x0000_s1027" type="#_x0000_t202" style="position:absolute;left:0;text-align:left;margin-left:177.2pt;margin-top:13.5pt;width:241.75pt;height:7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" strokecolor="white">
                <v:textbox>
                  <w:txbxContent>
                    <w:p w14:paraId="032AB42A" w14:textId="77777777" w:rsidR="008F2FC0" w:rsidRPr="0077322D" w:rsidRDefault="008F2FC0" w:rsidP="008F2FC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732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B80893" w:rsidRPr="007732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…………………………………………………..</w:t>
                      </w:r>
                      <w:r w:rsidRPr="007732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49CFEB01" w14:textId="44D9F1A0" w:rsidR="008F2FC0" w:rsidRPr="0077322D" w:rsidRDefault="00B80893" w:rsidP="000659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732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C2E5B">
        <w:rPr>
          <w:rFonts w:ascii="TH SarabunIT๙" w:hAnsi="TH SarabunIT๙" w:cs="TH SarabunIT๙"/>
          <w:sz w:val="32"/>
          <w:szCs w:val="32"/>
          <w:cs/>
        </w:rPr>
        <w:tab/>
      </w:r>
      <w:r w:rsidRPr="006C2E5B">
        <w:rPr>
          <w:rFonts w:ascii="TH SarabunIT๙" w:hAnsi="TH SarabunIT๙" w:cs="TH SarabunIT๙"/>
          <w:sz w:val="32"/>
          <w:szCs w:val="32"/>
          <w:cs/>
        </w:rPr>
        <w:tab/>
      </w:r>
      <w:r w:rsidRPr="006C2E5B">
        <w:rPr>
          <w:rFonts w:ascii="TH SarabunIT๙" w:hAnsi="TH SarabunIT๙" w:cs="TH SarabunIT๙"/>
          <w:sz w:val="32"/>
          <w:szCs w:val="32"/>
          <w:cs/>
        </w:rPr>
        <w:tab/>
      </w:r>
      <w:r w:rsidRPr="006C2E5B">
        <w:rPr>
          <w:rFonts w:ascii="TH SarabunIT๙" w:hAnsi="TH SarabunIT๙" w:cs="TH SarabunIT๙"/>
          <w:sz w:val="32"/>
          <w:szCs w:val="32"/>
          <w:cs/>
        </w:rPr>
        <w:tab/>
      </w:r>
    </w:p>
    <w:p w14:paraId="67ED3A26" w14:textId="77777777" w:rsidR="008F2FC0" w:rsidRPr="006C2E5B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F2FC0" w:rsidRPr="006C2E5B" w:rsidSect="008F2FC0">
      <w:pgSz w:w="11906" w:h="16838"/>
      <w:pgMar w:top="993" w:right="113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C0"/>
    <w:rsid w:val="00016BF3"/>
    <w:rsid w:val="000659EE"/>
    <w:rsid w:val="0006615C"/>
    <w:rsid w:val="002B0F62"/>
    <w:rsid w:val="005F05AA"/>
    <w:rsid w:val="00606BEB"/>
    <w:rsid w:val="006C2E5B"/>
    <w:rsid w:val="0077322D"/>
    <w:rsid w:val="008F2FC0"/>
    <w:rsid w:val="009101E4"/>
    <w:rsid w:val="009B0DF5"/>
    <w:rsid w:val="00A463C6"/>
    <w:rsid w:val="00B80893"/>
    <w:rsid w:val="00D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7939"/>
  <w15:chartTrackingRefBased/>
  <w15:docId w15:val="{6CB01085-1F8A-49CE-9A51-3EDD2FD9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F62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0F6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Baisri Sukjit</cp:lastModifiedBy>
  <cp:revision>4</cp:revision>
  <cp:lastPrinted>2021-08-05T03:22:00Z</cp:lastPrinted>
  <dcterms:created xsi:type="dcterms:W3CDTF">2021-08-03T08:05:00Z</dcterms:created>
  <dcterms:modified xsi:type="dcterms:W3CDTF">2021-08-05T03:24:00Z</dcterms:modified>
</cp:coreProperties>
</file>