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BE" w:rsidRDefault="00E746BE" w:rsidP="00F57E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07FF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417EB9" wp14:editId="07A76CE8">
                <wp:simplePos x="0" y="0"/>
                <wp:positionH relativeFrom="column">
                  <wp:posOffset>4838700</wp:posOffset>
                </wp:positionH>
                <wp:positionV relativeFrom="paragraph">
                  <wp:posOffset>-345440</wp:posOffset>
                </wp:positionV>
                <wp:extent cx="1457325" cy="342900"/>
                <wp:effectExtent l="0" t="0" r="9525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6BE" w:rsidRPr="00C907FF" w:rsidRDefault="00E746BE" w:rsidP="00E746BE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17EB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1pt;margin-top:-27.2pt;width:114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" stroked="f">
                <v:textbox>
                  <w:txbxContent>
                    <w:p w:rsidR="00E746BE" w:rsidRPr="00C907FF" w:rsidRDefault="00E746BE" w:rsidP="00E746B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แบบฟอร์มหมายเลข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57E9E" w:rsidRPr="00F57E9E">
        <w:rPr>
          <w:rFonts w:ascii="TH SarabunPSK" w:hAnsi="TH SarabunPSK" w:cs="TH SarabunPSK"/>
          <w:b/>
          <w:bCs/>
          <w:sz w:val="32"/>
          <w:szCs w:val="32"/>
          <w:cs/>
        </w:rPr>
        <w:t>ตารางเปรียบเทียบรายละเอียด</w:t>
      </w:r>
      <w:r w:rsidR="00A55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7E9E" w:rsidRPr="00F57E9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ระเบียบ/ข้อบังคับ/ประกาศ </w:t>
      </w:r>
    </w:p>
    <w:p w:rsidR="00F57E9E" w:rsidRPr="00F57E9E" w:rsidRDefault="002162FB" w:rsidP="00F57E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หน่วยงานอื่นกับ</w:t>
      </w:r>
      <w:r w:rsidR="00E746BE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มหาวิทยาลัยแม่</w:t>
      </w:r>
      <w:proofErr w:type="spellStart"/>
      <w:r w:rsidR="00E746BE">
        <w:rPr>
          <w:rFonts w:ascii="TH SarabunPSK" w:hAnsi="TH SarabunPSK" w:cs="TH SarabunPSK" w:hint="cs"/>
          <w:b/>
          <w:bCs/>
          <w:sz w:val="32"/>
          <w:szCs w:val="32"/>
          <w:cs/>
        </w:rPr>
        <w:t>โจ้</w:t>
      </w:r>
      <w:proofErr w:type="spellEnd"/>
      <w:r w:rsidR="00E746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57E9E" w:rsidRPr="00F57E9E">
        <w:rPr>
          <w:rFonts w:ascii="TH SarabunPSK" w:hAnsi="TH SarabunPSK" w:cs="TH SarabunPSK"/>
          <w:b/>
          <w:bCs/>
          <w:sz w:val="32"/>
          <w:szCs w:val="32"/>
          <w:cs/>
        </w:rPr>
        <w:t>ฉบับใหม่</w:t>
      </w:r>
      <w:r w:rsidR="00E746B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F57E9E" w:rsidRPr="00F57E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24C5D" w:rsidRPr="00267D00" w:rsidRDefault="00724C5D" w:rsidP="00724C5D">
      <w:pPr>
        <w:spacing w:after="0" w:line="240" w:lineRule="auto"/>
        <w:jc w:val="center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Style w:val="a6"/>
        <w:tblpPr w:leftFromText="180" w:rightFromText="180" w:vertAnchor="page" w:horzAnchor="margin" w:tblpX="-465" w:tblpY="2161"/>
        <w:tblW w:w="10065" w:type="dxa"/>
        <w:tblLook w:val="04A0" w:firstRow="1" w:lastRow="0" w:firstColumn="1" w:lastColumn="0" w:noHBand="0" w:noVBand="1"/>
      </w:tblPr>
      <w:tblGrid>
        <w:gridCol w:w="4083"/>
        <w:gridCol w:w="3969"/>
        <w:gridCol w:w="2013"/>
      </w:tblGrid>
      <w:tr w:rsidR="00724C5D" w:rsidRPr="00267D00" w:rsidTr="00A21573">
        <w:tc>
          <w:tcPr>
            <w:tcW w:w="4083" w:type="dxa"/>
          </w:tcPr>
          <w:p w:rsidR="002162FB" w:rsidRPr="002162FB" w:rsidRDefault="002162FB" w:rsidP="00216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62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ชื่อระเบียบ/ข้อบังคับ/ประกาศ </w:t>
            </w:r>
          </w:p>
          <w:p w:rsidR="00724C5D" w:rsidRPr="00724C5D" w:rsidRDefault="002162FB" w:rsidP="00216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2162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หน่วยงานอื่น</w:t>
            </w:r>
          </w:p>
        </w:tc>
        <w:tc>
          <w:tcPr>
            <w:tcW w:w="3969" w:type="dxa"/>
          </w:tcPr>
          <w:p w:rsidR="002162FB" w:rsidRPr="002162FB" w:rsidRDefault="002162FB" w:rsidP="00216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62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ชื่อระเบียบ/ข้อบังคับ/ประกาศ </w:t>
            </w:r>
          </w:p>
          <w:p w:rsidR="00724C5D" w:rsidRPr="00724C5D" w:rsidRDefault="002162FB" w:rsidP="00216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62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มหาวิทยาลัยแม่</w:t>
            </w:r>
            <w:proofErr w:type="spellStart"/>
            <w:r w:rsidRPr="002162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โจ้</w:t>
            </w:r>
            <w:proofErr w:type="spellEnd"/>
            <w:r w:rsidRPr="002162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(ฉบับใหม่)</w:t>
            </w:r>
          </w:p>
        </w:tc>
        <w:tc>
          <w:tcPr>
            <w:tcW w:w="2013" w:type="dxa"/>
          </w:tcPr>
          <w:p w:rsidR="00724C5D" w:rsidRPr="00724C5D" w:rsidRDefault="00724C5D" w:rsidP="00A21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4C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เหตุผลประกอบ</w:t>
            </w:r>
          </w:p>
        </w:tc>
      </w:tr>
      <w:tr w:rsidR="00792A3D" w:rsidRPr="00267D00" w:rsidTr="00A21573">
        <w:tc>
          <w:tcPr>
            <w:tcW w:w="4083" w:type="dxa"/>
          </w:tcPr>
          <w:p w:rsidR="00792A3D" w:rsidRDefault="00792A3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Pr="00DB1170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792A3D" w:rsidRPr="00792A3D" w:rsidRDefault="00792A3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792A3D" w:rsidRPr="00792A3D" w:rsidRDefault="00792A3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74067" w:rsidRPr="00347284" w:rsidRDefault="00153409" w:rsidP="007B12E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ectPr w:rsidR="00C74067" w:rsidRPr="00347284" w:rsidSect="00A21573">
      <w:pgSz w:w="11906" w:h="16838"/>
      <w:pgMar w:top="1135" w:right="1440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1E1"/>
    <w:multiLevelType w:val="hybridMultilevel"/>
    <w:tmpl w:val="CC44CC84"/>
    <w:lvl w:ilvl="0" w:tplc="982EC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66F7B"/>
    <w:multiLevelType w:val="hybridMultilevel"/>
    <w:tmpl w:val="5150EC10"/>
    <w:lvl w:ilvl="0" w:tplc="F472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F78A7"/>
    <w:multiLevelType w:val="hybridMultilevel"/>
    <w:tmpl w:val="C78844E4"/>
    <w:lvl w:ilvl="0" w:tplc="81785CC8">
      <w:start w:val="3"/>
      <w:numFmt w:val="bullet"/>
      <w:lvlText w:val="-"/>
      <w:lvlJc w:val="left"/>
      <w:pPr>
        <w:ind w:left="32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A0A0F9E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722C9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9501D"/>
    <w:multiLevelType w:val="hybridMultilevel"/>
    <w:tmpl w:val="3A3A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47A86"/>
    <w:multiLevelType w:val="hybridMultilevel"/>
    <w:tmpl w:val="811A27AA"/>
    <w:lvl w:ilvl="0" w:tplc="B2980C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8F"/>
    <w:rsid w:val="00011D20"/>
    <w:rsid w:val="00037570"/>
    <w:rsid w:val="00094733"/>
    <w:rsid w:val="000C097A"/>
    <w:rsid w:val="000F5540"/>
    <w:rsid w:val="00103028"/>
    <w:rsid w:val="00121DBA"/>
    <w:rsid w:val="00140C7A"/>
    <w:rsid w:val="00153409"/>
    <w:rsid w:val="00162F64"/>
    <w:rsid w:val="00163EA3"/>
    <w:rsid w:val="00176A75"/>
    <w:rsid w:val="001C29E2"/>
    <w:rsid w:val="001D6E32"/>
    <w:rsid w:val="002162FB"/>
    <w:rsid w:val="00233A90"/>
    <w:rsid w:val="00263A25"/>
    <w:rsid w:val="00267D00"/>
    <w:rsid w:val="002D75C1"/>
    <w:rsid w:val="00347284"/>
    <w:rsid w:val="003525EB"/>
    <w:rsid w:val="00356A07"/>
    <w:rsid w:val="0037392D"/>
    <w:rsid w:val="003870BE"/>
    <w:rsid w:val="003B406B"/>
    <w:rsid w:val="003B558B"/>
    <w:rsid w:val="003E4FA2"/>
    <w:rsid w:val="003F54F7"/>
    <w:rsid w:val="004069C3"/>
    <w:rsid w:val="004260BF"/>
    <w:rsid w:val="004300F5"/>
    <w:rsid w:val="00456DEB"/>
    <w:rsid w:val="004624D3"/>
    <w:rsid w:val="00476BC3"/>
    <w:rsid w:val="004A12FA"/>
    <w:rsid w:val="004E1C96"/>
    <w:rsid w:val="004E4548"/>
    <w:rsid w:val="00521C86"/>
    <w:rsid w:val="00522FEF"/>
    <w:rsid w:val="005848FC"/>
    <w:rsid w:val="005D1757"/>
    <w:rsid w:val="005D7824"/>
    <w:rsid w:val="005E068A"/>
    <w:rsid w:val="00616083"/>
    <w:rsid w:val="00617A5A"/>
    <w:rsid w:val="00620E8F"/>
    <w:rsid w:val="00627B73"/>
    <w:rsid w:val="00693CF7"/>
    <w:rsid w:val="006B0830"/>
    <w:rsid w:val="006D5018"/>
    <w:rsid w:val="00706236"/>
    <w:rsid w:val="00723060"/>
    <w:rsid w:val="00724C5D"/>
    <w:rsid w:val="00792A3D"/>
    <w:rsid w:val="007B12E9"/>
    <w:rsid w:val="007B7195"/>
    <w:rsid w:val="0080247A"/>
    <w:rsid w:val="008211BF"/>
    <w:rsid w:val="008433EC"/>
    <w:rsid w:val="00884CA8"/>
    <w:rsid w:val="008C0C39"/>
    <w:rsid w:val="008E5077"/>
    <w:rsid w:val="008F73A4"/>
    <w:rsid w:val="00934EDF"/>
    <w:rsid w:val="00943D35"/>
    <w:rsid w:val="00986D34"/>
    <w:rsid w:val="009C7CE2"/>
    <w:rsid w:val="009D0A01"/>
    <w:rsid w:val="009E60C4"/>
    <w:rsid w:val="009F6DE9"/>
    <w:rsid w:val="00A21573"/>
    <w:rsid w:val="00A55564"/>
    <w:rsid w:val="00AA7694"/>
    <w:rsid w:val="00AD323E"/>
    <w:rsid w:val="00AF2D44"/>
    <w:rsid w:val="00B200C5"/>
    <w:rsid w:val="00B20798"/>
    <w:rsid w:val="00B3243D"/>
    <w:rsid w:val="00B3796E"/>
    <w:rsid w:val="00B456D2"/>
    <w:rsid w:val="00B63FB1"/>
    <w:rsid w:val="00B90374"/>
    <w:rsid w:val="00BE280F"/>
    <w:rsid w:val="00C2197D"/>
    <w:rsid w:val="00C36332"/>
    <w:rsid w:val="00C36D1E"/>
    <w:rsid w:val="00C41B3D"/>
    <w:rsid w:val="00C47AB4"/>
    <w:rsid w:val="00C74067"/>
    <w:rsid w:val="00C80432"/>
    <w:rsid w:val="00CF3E53"/>
    <w:rsid w:val="00D071E6"/>
    <w:rsid w:val="00DB1170"/>
    <w:rsid w:val="00DD11F5"/>
    <w:rsid w:val="00DE3B08"/>
    <w:rsid w:val="00DF2E12"/>
    <w:rsid w:val="00E338AF"/>
    <w:rsid w:val="00E746BE"/>
    <w:rsid w:val="00E87E92"/>
    <w:rsid w:val="00E93B4D"/>
    <w:rsid w:val="00F57E9E"/>
    <w:rsid w:val="00F926D7"/>
    <w:rsid w:val="00F92C91"/>
    <w:rsid w:val="00FC1BE0"/>
    <w:rsid w:val="00FC4898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24C43-8E70-40C4-885C-E46D1B45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332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267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IT30</dc:creator>
  <cp:lastModifiedBy>Baisri Sukjit</cp:lastModifiedBy>
  <cp:revision>3</cp:revision>
  <cp:lastPrinted>2021-08-06T04:40:00Z</cp:lastPrinted>
  <dcterms:created xsi:type="dcterms:W3CDTF">2021-08-06T04:38:00Z</dcterms:created>
  <dcterms:modified xsi:type="dcterms:W3CDTF">2021-08-06T04:43:00Z</dcterms:modified>
</cp:coreProperties>
</file>