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F8" w:rsidRDefault="001B6EF8" w:rsidP="001B6EF8">
      <w:pPr>
        <w:ind w:left="284" w:hanging="284"/>
        <w:jc w:val="right"/>
        <w:rPr>
          <w:rFonts w:ascii="TH SarabunIT๙" w:hAnsi="TH SarabunIT๙" w:cs="TH SarabunIT๙"/>
          <w:b/>
          <w:bCs/>
        </w:rPr>
      </w:pPr>
      <w:r w:rsidRPr="001B6EF8">
        <w:rPr>
          <w:rFonts w:ascii="TH SarabunIT๙" w:hAnsi="TH SarabunIT๙" w:cs="TH SarabunIT๙" w:hint="cs"/>
          <w:b/>
          <w:bCs/>
          <w:cs/>
        </w:rPr>
        <w:t>เอกสารหมายเลข 1</w:t>
      </w:r>
    </w:p>
    <w:p w:rsidR="001B6EF8" w:rsidRDefault="001B6EF8" w:rsidP="001B6EF8">
      <w:pPr>
        <w:ind w:left="284" w:hanging="284"/>
        <w:jc w:val="right"/>
        <w:rPr>
          <w:rFonts w:ascii="TH SarabunIT๙" w:hAnsi="TH SarabunIT๙" w:cs="TH SarabunIT๙"/>
          <w:b/>
          <w:bCs/>
        </w:rPr>
      </w:pPr>
    </w:p>
    <w:p w:rsidR="00483550" w:rsidRPr="007C0BD3" w:rsidRDefault="00483550" w:rsidP="006D327E">
      <w:pPr>
        <w:ind w:left="284" w:hanging="284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C0BD3">
        <w:rPr>
          <w:rFonts w:ascii="TH SarabunIT๙" w:hAnsi="TH SarabunIT๙" w:cs="TH SarabunIT๙"/>
          <w:b/>
          <w:bCs/>
          <w:sz w:val="44"/>
          <w:szCs w:val="44"/>
          <w:cs/>
        </w:rPr>
        <w:t>สัญญา</w:t>
      </w:r>
      <w:r w:rsidRPr="007C0BD3">
        <w:rPr>
          <w:rFonts w:ascii="TH SarabunIT๙" w:hAnsi="TH SarabunIT๙" w:cs="TH SarabunIT๙" w:hint="cs"/>
          <w:b/>
          <w:bCs/>
          <w:sz w:val="44"/>
          <w:szCs w:val="44"/>
          <w:cs/>
        </w:rPr>
        <w:t>ค้ำประกัน</w:t>
      </w:r>
    </w:p>
    <w:p w:rsidR="00483550" w:rsidRDefault="00483550" w:rsidP="00483550">
      <w:pPr>
        <w:jc w:val="center"/>
        <w:rPr>
          <w:rFonts w:ascii="TH SarabunIT๙" w:hAnsi="TH SarabunIT๙" w:cs="TH SarabunIT๙"/>
          <w:b/>
          <w:bCs/>
        </w:rPr>
      </w:pPr>
    </w:p>
    <w:p w:rsidR="00483550" w:rsidRPr="00865F32" w:rsidRDefault="00483550" w:rsidP="00483550">
      <w:pPr>
        <w:jc w:val="center"/>
        <w:rPr>
          <w:rFonts w:ascii="TH SarabunIT๙" w:hAnsi="TH SarabunIT๙" w:cs="TH SarabunIT๙"/>
          <w:b/>
          <w:bCs/>
        </w:rPr>
      </w:pPr>
    </w:p>
    <w:p w:rsidR="006D327E" w:rsidRDefault="0017347C" w:rsidP="0048355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6D327E">
        <w:rPr>
          <w:rFonts w:ascii="TH SarabunIT๙" w:hAnsi="TH SarabunIT๙" w:cs="TH SarabunIT๙" w:hint="cs"/>
          <w:cs/>
        </w:rPr>
        <w:t xml:space="preserve">                                             </w:t>
      </w:r>
      <w:r>
        <w:rPr>
          <w:rFonts w:ascii="TH SarabunIT๙" w:hAnsi="TH SarabunIT๙" w:cs="TH SarabunIT๙" w:hint="cs"/>
          <w:cs/>
        </w:rPr>
        <w:t xml:space="preserve">   </w:t>
      </w:r>
      <w:r w:rsidR="001B6EF8">
        <w:rPr>
          <w:rFonts w:ascii="TH SarabunIT๙" w:hAnsi="TH SarabunIT๙" w:cs="TH SarabunIT๙" w:hint="cs"/>
          <w:cs/>
        </w:rPr>
        <w:t xml:space="preserve">       </w:t>
      </w:r>
      <w:r w:rsidR="00483550" w:rsidRPr="00865F32">
        <w:rPr>
          <w:rFonts w:ascii="TH SarabunIT๙" w:hAnsi="TH SarabunIT๙" w:cs="TH SarabunIT๙"/>
          <w:cs/>
        </w:rPr>
        <w:t xml:space="preserve">เขียนที่  </w:t>
      </w:r>
      <w:r w:rsidR="00483550">
        <w:rPr>
          <w:rFonts w:ascii="TH SarabunIT๙" w:hAnsi="TH SarabunIT๙" w:cs="TH SarabunIT๙" w:hint="cs"/>
          <w:cs/>
        </w:rPr>
        <w:t>...................................</w:t>
      </w:r>
      <w:r w:rsidR="006D327E">
        <w:rPr>
          <w:rFonts w:ascii="TH SarabunIT๙" w:hAnsi="TH SarabunIT๙" w:cs="TH SarabunIT๙" w:hint="cs"/>
          <w:cs/>
        </w:rPr>
        <w:t>............</w:t>
      </w:r>
      <w:r w:rsidR="001B6EF8">
        <w:rPr>
          <w:rFonts w:ascii="TH SarabunIT๙" w:hAnsi="TH SarabunIT๙" w:cs="TH SarabunIT๙" w:hint="cs"/>
          <w:cs/>
        </w:rPr>
        <w:t>.......</w:t>
      </w:r>
      <w:r w:rsidR="00483550">
        <w:rPr>
          <w:rFonts w:ascii="TH SarabunIT๙" w:hAnsi="TH SarabunIT๙" w:cs="TH SarabunIT๙" w:hint="cs"/>
          <w:cs/>
        </w:rPr>
        <w:t xml:space="preserve">                                                          </w:t>
      </w:r>
    </w:p>
    <w:p w:rsidR="006D327E" w:rsidRDefault="006D327E" w:rsidP="00483550">
      <w:pPr>
        <w:jc w:val="center"/>
        <w:rPr>
          <w:rFonts w:ascii="TH SarabunIT๙" w:hAnsi="TH SarabunIT๙" w:cs="TH SarabunIT๙"/>
        </w:rPr>
      </w:pPr>
    </w:p>
    <w:p w:rsidR="00483550" w:rsidRDefault="006D327E" w:rsidP="0048355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</w:t>
      </w:r>
      <w:r w:rsidR="00483550">
        <w:rPr>
          <w:rFonts w:ascii="TH SarabunIT๙" w:hAnsi="TH SarabunIT๙" w:cs="TH SarabunIT๙" w:hint="cs"/>
          <w:cs/>
        </w:rPr>
        <w:t>วันที่........</w:t>
      </w:r>
      <w:r w:rsidR="00A031E2">
        <w:rPr>
          <w:rFonts w:ascii="TH SarabunIT๙" w:hAnsi="TH SarabunIT๙" w:cs="TH SarabunIT๙" w:hint="cs"/>
          <w:cs/>
        </w:rPr>
        <w:t>..</w:t>
      </w:r>
      <w:r w:rsidR="00483550">
        <w:rPr>
          <w:rFonts w:ascii="TH SarabunIT๙" w:hAnsi="TH SarabunIT๙" w:cs="TH SarabunIT๙" w:hint="cs"/>
          <w:cs/>
        </w:rPr>
        <w:t>.....เดือน.............................พ.ศ............................</w:t>
      </w:r>
    </w:p>
    <w:p w:rsidR="00483550" w:rsidRDefault="00483550" w:rsidP="00483550">
      <w:pPr>
        <w:jc w:val="center"/>
        <w:rPr>
          <w:rFonts w:ascii="TH SarabunIT๙" w:hAnsi="TH SarabunIT๙" w:cs="TH SarabunIT๙"/>
        </w:rPr>
      </w:pPr>
    </w:p>
    <w:p w:rsidR="00483550" w:rsidRPr="00865F32" w:rsidRDefault="00483550" w:rsidP="00483550">
      <w:pPr>
        <w:jc w:val="right"/>
        <w:rPr>
          <w:rFonts w:ascii="TH SarabunIT๙" w:hAnsi="TH SarabunIT๙" w:cs="TH SarabunIT๙"/>
        </w:rPr>
      </w:pPr>
    </w:p>
    <w:p w:rsidR="00483550" w:rsidRDefault="00483550" w:rsidP="00483550">
      <w:pPr>
        <w:spacing w:line="276" w:lineRule="auto"/>
        <w:jc w:val="both"/>
        <w:rPr>
          <w:rFonts w:ascii="TH SarabunIT๙" w:hAnsi="TH SarabunIT๙" w:cs="TH SarabunIT๙"/>
        </w:rPr>
      </w:pPr>
      <w:r w:rsidRPr="00865F32">
        <w:rPr>
          <w:rFonts w:ascii="TH SarabunIT๙" w:hAnsi="TH SarabunIT๙" w:cs="TH SarabunIT๙"/>
          <w:cs/>
        </w:rPr>
        <w:tab/>
        <w:t>ข้าพเจ้า นาย/นาง/นางสาว ............................................................. ตำแหน่ง .....................................สังกัด.............................................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</w:t>
      </w:r>
      <w:r w:rsidRPr="00865F32">
        <w:rPr>
          <w:rFonts w:ascii="TH SarabunIT๙" w:hAnsi="TH SarabunIT๙" w:cs="TH SarabunIT๙"/>
          <w:cs/>
        </w:rPr>
        <w:t>อัตราเงินเดือน</w:t>
      </w:r>
      <w:r>
        <w:rPr>
          <w:rFonts w:ascii="TH SarabunIT๙" w:hAnsi="TH SarabunIT๙" w:cs="TH SarabunIT๙" w:hint="cs"/>
          <w:cs/>
        </w:rPr>
        <w:t>..........................</w:t>
      </w:r>
      <w:r w:rsidRPr="00865F32">
        <w:rPr>
          <w:rFonts w:ascii="TH SarabunIT๙" w:hAnsi="TH SarabunIT๙" w:cs="TH SarabunIT๙"/>
          <w:cs/>
        </w:rPr>
        <w:t>......................... บาท อยู่บ้านเลขที่ 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865F32">
        <w:rPr>
          <w:rFonts w:ascii="TH SarabunIT๙" w:hAnsi="TH SarabunIT๙" w:cs="TH SarabunIT๙"/>
          <w:cs/>
        </w:rPr>
        <w:t xml:space="preserve"> ถนน .............................................. แขวง/ตำบล ........................................... เขต/อำเภอ</w:t>
      </w:r>
      <w:r>
        <w:rPr>
          <w:rFonts w:ascii="TH SarabunIT๙" w:hAnsi="TH SarabunIT๙" w:cs="TH SarabunIT๙" w:hint="cs"/>
          <w:cs/>
        </w:rPr>
        <w:t>...........</w:t>
      </w:r>
      <w:r w:rsidRPr="00865F32">
        <w:rPr>
          <w:rFonts w:ascii="TH SarabunIT๙" w:hAnsi="TH SarabunIT๙" w:cs="TH SarabunIT๙"/>
          <w:cs/>
        </w:rPr>
        <w:t>................................จังหวัด</w:t>
      </w:r>
      <w:r>
        <w:rPr>
          <w:rFonts w:ascii="TH SarabunIT๙" w:hAnsi="TH SarabunIT๙" w:cs="TH SarabunIT๙" w:hint="cs"/>
          <w:cs/>
        </w:rPr>
        <w:t>............</w:t>
      </w:r>
      <w:r w:rsidRPr="00865F32">
        <w:rPr>
          <w:rFonts w:ascii="TH SarabunIT๙" w:hAnsi="TH SarabunIT๙" w:cs="TH SarabunIT๙"/>
          <w:cs/>
        </w:rPr>
        <w:t>.............................ขอทำหนังสือ</w:t>
      </w:r>
      <w:r>
        <w:rPr>
          <w:rFonts w:ascii="TH SarabunIT๙" w:hAnsi="TH SarabunIT๙" w:cs="TH SarabunIT๙" w:hint="cs"/>
          <w:cs/>
        </w:rPr>
        <w:t>สัญญา</w:t>
      </w:r>
      <w:r w:rsidRPr="00865F32">
        <w:rPr>
          <w:rFonts w:ascii="TH SarabunIT๙" w:hAnsi="TH SarabunIT๙" w:cs="TH SarabunIT๙"/>
          <w:cs/>
        </w:rPr>
        <w:t>ค้ำประกันให้ไว้</w:t>
      </w:r>
      <w:r>
        <w:rPr>
          <w:rFonts w:ascii="TH SarabunIT๙" w:hAnsi="TH SarabunIT๙" w:cs="TH SarabunIT๙" w:hint="cs"/>
          <w:cs/>
        </w:rPr>
        <w:t>กับมหาวิทยาลัยแม่โจ้ ดังมีข้อความต่อไปนี้</w:t>
      </w:r>
    </w:p>
    <w:p w:rsidR="00483550" w:rsidRPr="00865F32" w:rsidRDefault="00483550" w:rsidP="00483550">
      <w:pPr>
        <w:spacing w:line="276" w:lineRule="auto"/>
        <w:jc w:val="both"/>
        <w:rPr>
          <w:rFonts w:ascii="TH SarabunIT๙" w:hAnsi="TH SarabunIT๙" w:cs="TH SarabunIT๙"/>
        </w:rPr>
      </w:pPr>
      <w:r w:rsidRPr="00865F32">
        <w:rPr>
          <w:rFonts w:ascii="TH SarabunIT๙" w:hAnsi="TH SarabunIT๙" w:cs="TH SarabunIT๙"/>
          <w:cs/>
        </w:rPr>
        <w:tab/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865F32"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 w:hint="cs"/>
          <w:cs/>
        </w:rPr>
        <w:t xml:space="preserve"> </w:t>
      </w:r>
      <w:r w:rsidRPr="00865F32">
        <w:rPr>
          <w:rFonts w:ascii="TH SarabunIT๙" w:hAnsi="TH SarabunIT๙" w:cs="TH SarabunIT๙"/>
          <w:cs/>
        </w:rPr>
        <w:t>ยอมรับเป็นผู้ค้ำประกัน</w:t>
      </w:r>
      <w:r>
        <w:rPr>
          <w:rFonts w:ascii="TH SarabunIT๙" w:hAnsi="TH SarabunIT๙" w:cs="TH SarabunIT๙" w:hint="cs"/>
          <w:cs/>
        </w:rPr>
        <w:t>ให้กับ</w:t>
      </w:r>
      <w:r w:rsidRPr="00865F32">
        <w:rPr>
          <w:rFonts w:ascii="TH SarabunIT๙" w:hAnsi="TH SarabunIT๙" w:cs="TH SarabunIT๙"/>
          <w:cs/>
        </w:rPr>
        <w:t xml:space="preserve"> นาย/นาง/นางสาว .........................................................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865F32">
        <w:rPr>
          <w:rFonts w:ascii="TH SarabunIT๙" w:hAnsi="TH SarabunIT๙" w:cs="TH SarabunIT๙"/>
          <w:cs/>
        </w:rPr>
        <w:t xml:space="preserve"> ซึ่งได้ทำสัญญาการยืมเงินจาก</w:t>
      </w:r>
      <w:r>
        <w:rPr>
          <w:rFonts w:ascii="TH SarabunIT๙" w:hAnsi="TH SarabunIT๙" w:cs="TH SarabunIT๙" w:hint="cs"/>
          <w:cs/>
        </w:rPr>
        <w:t>มหาวิทยาลัยแม่โจ้ ตามบันทึกที่</w:t>
      </w:r>
      <w:r w:rsidRPr="00865F32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..........</w:t>
      </w:r>
      <w:r w:rsidRPr="00865F32">
        <w:rPr>
          <w:rFonts w:ascii="TH SarabunIT๙" w:hAnsi="TH SarabunIT๙" w:cs="TH SarabunIT๙"/>
          <w:cs/>
        </w:rPr>
        <w:t>................................................ลงวันที่ ..................................เป็นจำนวน</w:t>
      </w:r>
      <w:r>
        <w:rPr>
          <w:rFonts w:ascii="TH SarabunIT๙" w:hAnsi="TH SarabunIT๙" w:cs="TH SarabunIT๙" w:hint="cs"/>
          <w:cs/>
        </w:rPr>
        <w:t>เงิน</w:t>
      </w:r>
      <w:r w:rsidRPr="00865F32">
        <w:rPr>
          <w:rFonts w:ascii="TH SarabunIT๙" w:hAnsi="TH SarabunIT๙" w:cs="TH SarabunIT๙"/>
          <w:cs/>
        </w:rPr>
        <w:t>.................................บาท</w:t>
      </w:r>
      <w:r>
        <w:rPr>
          <w:rFonts w:ascii="TH SarabunIT๙" w:hAnsi="TH SarabunIT๙" w:cs="TH SarabunIT๙" w:hint="cs"/>
          <w:cs/>
        </w:rPr>
        <w:t>......(.......................................</w:t>
      </w:r>
      <w:r w:rsidRPr="00865F32">
        <w:rPr>
          <w:rFonts w:ascii="TH SarabunIT๙" w:hAnsi="TH SarabunIT๙" w:cs="TH SarabunIT๙"/>
          <w:cs/>
        </w:rPr>
        <w:t>.....................</w:t>
      </w:r>
      <w:r>
        <w:rPr>
          <w:rFonts w:ascii="TH SarabunIT๙" w:hAnsi="TH SarabunIT๙" w:cs="TH SarabunIT๙" w:hint="cs"/>
          <w:cs/>
        </w:rPr>
        <w:t>.......)</w:t>
      </w:r>
      <w:r w:rsidRPr="00865F32">
        <w:rPr>
          <w:rFonts w:ascii="TH SarabunIT๙" w:hAnsi="TH SarabunIT๙" w:cs="TH SarabunIT๙"/>
          <w:cs/>
        </w:rPr>
        <w:t xml:space="preserve"> กำหนดชำระหนี้ภายใน .........</w:t>
      </w:r>
      <w:r w:rsidR="00A031E2">
        <w:rPr>
          <w:rFonts w:ascii="TH SarabunIT๙" w:hAnsi="TH SarabunIT๙" w:cs="TH SarabunIT๙" w:hint="cs"/>
          <w:cs/>
        </w:rPr>
        <w:t>............</w:t>
      </w:r>
      <w:r w:rsidRPr="00865F32">
        <w:rPr>
          <w:rFonts w:ascii="TH SarabunIT๙" w:hAnsi="TH SarabunIT๙" w:cs="TH SarabunIT๙"/>
          <w:cs/>
        </w:rPr>
        <w:t xml:space="preserve">. วัน </w:t>
      </w:r>
      <w:bookmarkStart w:id="0" w:name="_GoBack"/>
      <w:bookmarkEnd w:id="0"/>
    </w:p>
    <w:p w:rsidR="00483550" w:rsidRPr="00865F32" w:rsidRDefault="00483550" w:rsidP="00483550">
      <w:pPr>
        <w:spacing w:line="276" w:lineRule="auto"/>
        <w:jc w:val="thaiDistribute"/>
        <w:rPr>
          <w:rFonts w:ascii="TH SarabunIT๙" w:hAnsi="TH SarabunIT๙" w:cs="TH SarabunIT๙"/>
        </w:rPr>
      </w:pPr>
      <w:r w:rsidRPr="00865F32">
        <w:rPr>
          <w:rFonts w:ascii="TH SarabunIT๙" w:hAnsi="TH SarabunIT๙" w:cs="TH SarabunIT๙"/>
          <w:cs/>
        </w:rPr>
        <w:tab/>
        <w:t>2.</w:t>
      </w:r>
      <w:r>
        <w:rPr>
          <w:rFonts w:ascii="TH SarabunIT๙" w:hAnsi="TH SarabunIT๙" w:cs="TH SarabunIT๙" w:hint="cs"/>
          <w:cs/>
        </w:rPr>
        <w:t xml:space="preserve"> </w:t>
      </w:r>
      <w:r w:rsidRPr="00865F32">
        <w:rPr>
          <w:rFonts w:ascii="TH SarabunIT๙" w:hAnsi="TH SarabunIT๙" w:cs="TH SarabunIT๙"/>
          <w:cs/>
        </w:rPr>
        <w:t>ถ้า นาย/นาง/นางสาว ....................................................... ผิดนัดไม่ชำระหนี้ ข้าพเจ้ายอมชำระเงินที่ นาย/นาง/นางสาว................</w:t>
      </w:r>
      <w:r>
        <w:rPr>
          <w:rFonts w:ascii="TH SarabunIT๙" w:hAnsi="TH SarabunIT๙" w:cs="TH SarabunIT๙" w:hint="cs"/>
          <w:cs/>
        </w:rPr>
        <w:t>.........</w:t>
      </w:r>
      <w:r w:rsidRPr="00865F32">
        <w:rPr>
          <w:rFonts w:ascii="TH SarabunIT๙" w:hAnsi="TH SarabunIT๙" w:cs="TH SarabunIT๙"/>
          <w:cs/>
        </w:rPr>
        <w:t>............... ยังคงค้างชำระอยู่ ให้แก่</w:t>
      </w:r>
      <w:r>
        <w:rPr>
          <w:rFonts w:ascii="TH SarabunIT๙" w:hAnsi="TH SarabunIT๙" w:cs="TH SarabunIT๙" w:hint="cs"/>
          <w:cs/>
        </w:rPr>
        <w:t>มหาวิทยาลัยแม่โจ้</w:t>
      </w:r>
      <w:r w:rsidRPr="00865F32">
        <w:rPr>
          <w:rFonts w:ascii="TH SarabunIT๙" w:hAnsi="TH SarabunIT๙" w:cs="TH SarabunIT๙"/>
          <w:cs/>
        </w:rPr>
        <w:t xml:space="preserve"> จนครบถ้วนทันที ทั้งนี้ไม่ว่าจะมีทางเรียกให้ นาย/นาง/นางสาว..............</w:t>
      </w:r>
      <w:r>
        <w:rPr>
          <w:rFonts w:ascii="TH SarabunIT๙" w:hAnsi="TH SarabunIT๙" w:cs="TH SarabunIT๙"/>
          <w:cs/>
        </w:rPr>
        <w:t>...................</w:t>
      </w:r>
      <w:r w:rsidRPr="00865F32">
        <w:rPr>
          <w:rFonts w:ascii="TH SarabunIT๙" w:hAnsi="TH SarabunIT๙" w:cs="TH SarabunIT๙"/>
          <w:cs/>
        </w:rPr>
        <w:t>.. ชำระหนี้ได้หรือไม่ก็ตาม</w:t>
      </w:r>
    </w:p>
    <w:p w:rsidR="00483550" w:rsidRPr="00865F32" w:rsidRDefault="00483550" w:rsidP="00483550">
      <w:pPr>
        <w:spacing w:line="276" w:lineRule="auto"/>
        <w:jc w:val="thaiDistribute"/>
        <w:rPr>
          <w:rFonts w:ascii="TH SarabunIT๙" w:hAnsi="TH SarabunIT๙" w:cs="TH SarabunIT๙"/>
        </w:rPr>
      </w:pPr>
      <w:r w:rsidRPr="00865F32">
        <w:rPr>
          <w:rFonts w:ascii="TH SarabunIT๙" w:hAnsi="TH SarabunIT๙" w:cs="TH SarabunIT๙"/>
          <w:cs/>
        </w:rPr>
        <w:tab/>
        <w:t>3.</w:t>
      </w:r>
      <w:r>
        <w:rPr>
          <w:rFonts w:ascii="TH SarabunIT๙" w:hAnsi="TH SarabunIT๙" w:cs="TH SarabunIT๙" w:hint="cs"/>
          <w:cs/>
        </w:rPr>
        <w:t xml:space="preserve"> </w:t>
      </w:r>
      <w:r w:rsidRPr="00865F32">
        <w:rPr>
          <w:rFonts w:ascii="TH SarabunIT๙" w:hAnsi="TH SarabunIT๙" w:cs="TH SarabunIT๙"/>
          <w:cs/>
        </w:rPr>
        <w:t>ข้าพเจ้า ยอมให้หักเงินเดือน ค่าจ้าง เบี้ยหวัด บำเหน็จ บำนาญ หรือเงินอื่นใด ที่ข้าพเจ้าจะพึงได้รับจากทางราชการเพื่อชดใช้เงินที่ นาย/นาง/นางสาว................................................ยังค้างชำระอยู่ด้วย</w:t>
      </w:r>
    </w:p>
    <w:p w:rsidR="00483550" w:rsidRPr="00865F32" w:rsidRDefault="00483550" w:rsidP="00483550">
      <w:pPr>
        <w:spacing w:line="276" w:lineRule="auto"/>
        <w:jc w:val="both"/>
        <w:rPr>
          <w:rFonts w:ascii="TH SarabunIT๙" w:hAnsi="TH SarabunIT๙" w:cs="TH SarabunIT๙"/>
        </w:rPr>
      </w:pPr>
    </w:p>
    <w:p w:rsidR="00483550" w:rsidRPr="00865F32" w:rsidRDefault="00483550" w:rsidP="00483550">
      <w:pPr>
        <w:jc w:val="both"/>
        <w:rPr>
          <w:rFonts w:ascii="TH SarabunIT๙" w:hAnsi="TH SarabunIT๙" w:cs="TH SarabunIT๙"/>
        </w:rPr>
      </w:pPr>
    </w:p>
    <w:p w:rsidR="00483550" w:rsidRDefault="00483550" w:rsidP="00483550">
      <w:pPr>
        <w:jc w:val="both"/>
        <w:rPr>
          <w:rFonts w:ascii="TH SarabunIT๙" w:hAnsi="TH SarabunIT๙" w:cs="TH SarabunIT๙"/>
        </w:rPr>
      </w:pP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  <w:t>ลงชื่อ .......................................................... ผู้ค้ำประกัน</w:t>
      </w:r>
    </w:p>
    <w:p w:rsidR="00483550" w:rsidRDefault="00483550" w:rsidP="00483550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(........................................................)</w:t>
      </w:r>
    </w:p>
    <w:p w:rsidR="00483550" w:rsidRPr="00865F32" w:rsidRDefault="00483550" w:rsidP="00483550">
      <w:pPr>
        <w:jc w:val="both"/>
        <w:rPr>
          <w:rFonts w:ascii="TH SarabunIT๙" w:hAnsi="TH SarabunIT๙" w:cs="TH SarabunIT๙"/>
        </w:rPr>
      </w:pPr>
    </w:p>
    <w:p w:rsidR="00483550" w:rsidRDefault="00483550" w:rsidP="00483550">
      <w:pPr>
        <w:jc w:val="both"/>
        <w:rPr>
          <w:rFonts w:ascii="TH SarabunIT๙" w:hAnsi="TH SarabunIT๙" w:cs="TH SarabunIT๙"/>
        </w:rPr>
      </w:pP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  <w:t>ลงชื่อ........................................................... พยาน</w:t>
      </w:r>
    </w:p>
    <w:p w:rsidR="00483550" w:rsidRDefault="00483550" w:rsidP="00483550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(........................................................)</w:t>
      </w:r>
    </w:p>
    <w:p w:rsidR="00483550" w:rsidRPr="00865F32" w:rsidRDefault="00483550" w:rsidP="00483550">
      <w:pPr>
        <w:jc w:val="both"/>
        <w:rPr>
          <w:rFonts w:ascii="TH SarabunIT๙" w:hAnsi="TH SarabunIT๙" w:cs="TH SarabunIT๙"/>
        </w:rPr>
      </w:pPr>
    </w:p>
    <w:p w:rsidR="00483550" w:rsidRPr="00865F32" w:rsidRDefault="00483550" w:rsidP="00483550">
      <w:pPr>
        <w:jc w:val="both"/>
        <w:rPr>
          <w:rFonts w:ascii="TH SarabunIT๙" w:hAnsi="TH SarabunIT๙" w:cs="TH SarabunIT๙"/>
          <w:cs/>
        </w:rPr>
      </w:pP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</w:r>
      <w:r w:rsidRPr="00865F32">
        <w:rPr>
          <w:rFonts w:ascii="TH SarabunIT๙" w:hAnsi="TH SarabunIT๙" w:cs="TH SarabunIT๙"/>
          <w:cs/>
        </w:rPr>
        <w:tab/>
        <w:t>ลงชื่อ............................................................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  <w:r w:rsidRPr="00865F32">
        <w:rPr>
          <w:rFonts w:ascii="TH SarabunIT๙" w:hAnsi="TH SarabunIT๙" w:cs="TH SarabunIT๙"/>
          <w:cs/>
        </w:rPr>
        <w:t>พยาน</w:t>
      </w:r>
    </w:p>
    <w:p w:rsidR="00483550" w:rsidRDefault="00483550" w:rsidP="00483550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(........................................................)</w:t>
      </w: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Pr="00F55B3D" w:rsidRDefault="00483550" w:rsidP="00483550">
      <w:pPr>
        <w:rPr>
          <w:rFonts w:ascii="TH SarabunIT๙" w:hAnsi="TH SarabunIT๙" w:cs="TH SarabunIT๙"/>
          <w:cs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483550" w:rsidRDefault="00483550" w:rsidP="00483550">
      <w:pPr>
        <w:rPr>
          <w:rFonts w:ascii="TH SarabunIT๙" w:hAnsi="TH SarabunIT๙" w:cs="TH SarabunIT๙"/>
        </w:rPr>
      </w:pPr>
    </w:p>
    <w:p w:rsidR="00D5449F" w:rsidRDefault="00D5449F" w:rsidP="00FA7F22">
      <w:pPr>
        <w:spacing w:before="160"/>
        <w:jc w:val="thaiDistribute"/>
        <w:rPr>
          <w:rFonts w:ascii="TH SarabunIT๙" w:hAnsi="TH SarabunIT๙" w:cs="TH SarabunIT๙"/>
        </w:rPr>
      </w:pPr>
    </w:p>
    <w:p w:rsidR="00D5449F" w:rsidRDefault="00D5449F" w:rsidP="00FA7F22">
      <w:pPr>
        <w:spacing w:before="160"/>
        <w:jc w:val="thaiDistribute"/>
        <w:rPr>
          <w:rFonts w:ascii="TH SarabunIT๙" w:hAnsi="TH SarabunIT๙" w:cs="TH SarabunIT๙"/>
        </w:rPr>
      </w:pPr>
    </w:p>
    <w:p w:rsidR="00D5449F" w:rsidRDefault="00D5449F" w:rsidP="00FA7F22">
      <w:pPr>
        <w:spacing w:before="160"/>
        <w:jc w:val="thaiDistribute"/>
        <w:rPr>
          <w:rFonts w:ascii="TH SarabunIT๙" w:hAnsi="TH SarabunIT๙" w:cs="TH SarabunIT๙"/>
        </w:rPr>
      </w:pPr>
    </w:p>
    <w:p w:rsidR="00D5449F" w:rsidRDefault="00D5449F" w:rsidP="00FA7F22">
      <w:pPr>
        <w:spacing w:before="160"/>
        <w:jc w:val="thaiDistribute"/>
        <w:rPr>
          <w:rFonts w:ascii="TH SarabunIT๙" w:hAnsi="TH SarabunIT๙" w:cs="TH SarabunIT๙"/>
        </w:rPr>
      </w:pPr>
    </w:p>
    <w:sectPr w:rsidR="00D5449F" w:rsidSect="00A71F22">
      <w:pgSz w:w="11906" w:h="16838"/>
      <w:pgMar w:top="1134" w:right="141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45BA"/>
    <w:multiLevelType w:val="hybridMultilevel"/>
    <w:tmpl w:val="B9B49D6A"/>
    <w:lvl w:ilvl="0" w:tplc="86DE656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57BD3E0C"/>
    <w:multiLevelType w:val="hybridMultilevel"/>
    <w:tmpl w:val="0E8C97FE"/>
    <w:lvl w:ilvl="0" w:tplc="79BCAF78">
      <w:start w:val="1"/>
      <w:numFmt w:val="decimal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A"/>
    <w:rsid w:val="0000196A"/>
    <w:rsid w:val="0000299C"/>
    <w:rsid w:val="0000338B"/>
    <w:rsid w:val="00012F59"/>
    <w:rsid w:val="000140A0"/>
    <w:rsid w:val="0001680F"/>
    <w:rsid w:val="000347D8"/>
    <w:rsid w:val="00035E7B"/>
    <w:rsid w:val="00037567"/>
    <w:rsid w:val="00040FC2"/>
    <w:rsid w:val="0005748E"/>
    <w:rsid w:val="00060386"/>
    <w:rsid w:val="000640CD"/>
    <w:rsid w:val="00064F5D"/>
    <w:rsid w:val="0007353D"/>
    <w:rsid w:val="00073879"/>
    <w:rsid w:val="00076E95"/>
    <w:rsid w:val="00087E31"/>
    <w:rsid w:val="00090488"/>
    <w:rsid w:val="000A2CDD"/>
    <w:rsid w:val="000B5E2F"/>
    <w:rsid w:val="000E52D1"/>
    <w:rsid w:val="001074AF"/>
    <w:rsid w:val="00126F46"/>
    <w:rsid w:val="00143E50"/>
    <w:rsid w:val="001506A4"/>
    <w:rsid w:val="001542FE"/>
    <w:rsid w:val="001571A1"/>
    <w:rsid w:val="00161D23"/>
    <w:rsid w:val="00164C07"/>
    <w:rsid w:val="0016587E"/>
    <w:rsid w:val="0017347C"/>
    <w:rsid w:val="00187EA9"/>
    <w:rsid w:val="0019151A"/>
    <w:rsid w:val="00194064"/>
    <w:rsid w:val="001A2760"/>
    <w:rsid w:val="001B1D17"/>
    <w:rsid w:val="001B6EF8"/>
    <w:rsid w:val="001C1777"/>
    <w:rsid w:val="001C5F45"/>
    <w:rsid w:val="001C7710"/>
    <w:rsid w:val="001D2526"/>
    <w:rsid w:val="001D6D7A"/>
    <w:rsid w:val="001F166B"/>
    <w:rsid w:val="001F5E14"/>
    <w:rsid w:val="0020478B"/>
    <w:rsid w:val="0020703F"/>
    <w:rsid w:val="00211087"/>
    <w:rsid w:val="00213F63"/>
    <w:rsid w:val="00216ABE"/>
    <w:rsid w:val="00223747"/>
    <w:rsid w:val="00227A32"/>
    <w:rsid w:val="00236AC0"/>
    <w:rsid w:val="002439B7"/>
    <w:rsid w:val="002474AB"/>
    <w:rsid w:val="00252F2A"/>
    <w:rsid w:val="00261EE2"/>
    <w:rsid w:val="0026485C"/>
    <w:rsid w:val="002667A8"/>
    <w:rsid w:val="00272B16"/>
    <w:rsid w:val="00275178"/>
    <w:rsid w:val="002905A3"/>
    <w:rsid w:val="002A034B"/>
    <w:rsid w:val="002A4666"/>
    <w:rsid w:val="002A7E3E"/>
    <w:rsid w:val="002B55C4"/>
    <w:rsid w:val="002B5B01"/>
    <w:rsid w:val="002C179A"/>
    <w:rsid w:val="002C5629"/>
    <w:rsid w:val="002D0561"/>
    <w:rsid w:val="002D26E6"/>
    <w:rsid w:val="002D285C"/>
    <w:rsid w:val="002D65A7"/>
    <w:rsid w:val="002E560D"/>
    <w:rsid w:val="002F4634"/>
    <w:rsid w:val="002F4722"/>
    <w:rsid w:val="00311AFA"/>
    <w:rsid w:val="003162E7"/>
    <w:rsid w:val="003172AC"/>
    <w:rsid w:val="003216E1"/>
    <w:rsid w:val="003263EC"/>
    <w:rsid w:val="0034619B"/>
    <w:rsid w:val="00347625"/>
    <w:rsid w:val="003565A0"/>
    <w:rsid w:val="0035665D"/>
    <w:rsid w:val="00377136"/>
    <w:rsid w:val="0039153A"/>
    <w:rsid w:val="00392B01"/>
    <w:rsid w:val="003A4F3F"/>
    <w:rsid w:val="003A510C"/>
    <w:rsid w:val="003C0478"/>
    <w:rsid w:val="003C0DD8"/>
    <w:rsid w:val="003C327B"/>
    <w:rsid w:val="003E05D1"/>
    <w:rsid w:val="003F55D4"/>
    <w:rsid w:val="00402B1E"/>
    <w:rsid w:val="00403D60"/>
    <w:rsid w:val="00407734"/>
    <w:rsid w:val="004204DA"/>
    <w:rsid w:val="0042138D"/>
    <w:rsid w:val="00423347"/>
    <w:rsid w:val="004266C1"/>
    <w:rsid w:val="00433E8E"/>
    <w:rsid w:val="0043706A"/>
    <w:rsid w:val="00441C30"/>
    <w:rsid w:val="0044253D"/>
    <w:rsid w:val="00463961"/>
    <w:rsid w:val="00483550"/>
    <w:rsid w:val="0049161D"/>
    <w:rsid w:val="0049222D"/>
    <w:rsid w:val="004A072F"/>
    <w:rsid w:val="004B048B"/>
    <w:rsid w:val="004B1118"/>
    <w:rsid w:val="004C3001"/>
    <w:rsid w:val="004D34D8"/>
    <w:rsid w:val="004D3D79"/>
    <w:rsid w:val="004E3B6C"/>
    <w:rsid w:val="00500CFC"/>
    <w:rsid w:val="00506355"/>
    <w:rsid w:val="00516EA2"/>
    <w:rsid w:val="0052213A"/>
    <w:rsid w:val="005259BC"/>
    <w:rsid w:val="00552396"/>
    <w:rsid w:val="00556419"/>
    <w:rsid w:val="0056385B"/>
    <w:rsid w:val="00570333"/>
    <w:rsid w:val="00595F56"/>
    <w:rsid w:val="0059637B"/>
    <w:rsid w:val="005A2025"/>
    <w:rsid w:val="005A6195"/>
    <w:rsid w:val="005C7AB6"/>
    <w:rsid w:val="005D4303"/>
    <w:rsid w:val="005D64E5"/>
    <w:rsid w:val="005E58E3"/>
    <w:rsid w:val="005F7587"/>
    <w:rsid w:val="006016E8"/>
    <w:rsid w:val="00627448"/>
    <w:rsid w:val="00633605"/>
    <w:rsid w:val="00637023"/>
    <w:rsid w:val="00644001"/>
    <w:rsid w:val="006531FE"/>
    <w:rsid w:val="0065357D"/>
    <w:rsid w:val="00655F5D"/>
    <w:rsid w:val="00656DFD"/>
    <w:rsid w:val="006638D2"/>
    <w:rsid w:val="00673ACF"/>
    <w:rsid w:val="00685605"/>
    <w:rsid w:val="006972F5"/>
    <w:rsid w:val="006B5696"/>
    <w:rsid w:val="006C376D"/>
    <w:rsid w:val="006D1CE1"/>
    <w:rsid w:val="006D2808"/>
    <w:rsid w:val="006D327E"/>
    <w:rsid w:val="006E37CF"/>
    <w:rsid w:val="006E4BD0"/>
    <w:rsid w:val="006E5A25"/>
    <w:rsid w:val="006F1F6A"/>
    <w:rsid w:val="006F4B85"/>
    <w:rsid w:val="006F505A"/>
    <w:rsid w:val="006F764F"/>
    <w:rsid w:val="007027FB"/>
    <w:rsid w:val="00705F34"/>
    <w:rsid w:val="007225C1"/>
    <w:rsid w:val="00735F5F"/>
    <w:rsid w:val="0073606A"/>
    <w:rsid w:val="00740C0F"/>
    <w:rsid w:val="00751756"/>
    <w:rsid w:val="00751F78"/>
    <w:rsid w:val="00752C58"/>
    <w:rsid w:val="00754B5C"/>
    <w:rsid w:val="0075605E"/>
    <w:rsid w:val="007700FD"/>
    <w:rsid w:val="007710B1"/>
    <w:rsid w:val="0077244A"/>
    <w:rsid w:val="007740D7"/>
    <w:rsid w:val="00782762"/>
    <w:rsid w:val="00787B0E"/>
    <w:rsid w:val="007921A3"/>
    <w:rsid w:val="00792ABB"/>
    <w:rsid w:val="00797B50"/>
    <w:rsid w:val="007A17C7"/>
    <w:rsid w:val="007A2DCB"/>
    <w:rsid w:val="007C009D"/>
    <w:rsid w:val="007D3A95"/>
    <w:rsid w:val="007E00F7"/>
    <w:rsid w:val="007E11B2"/>
    <w:rsid w:val="007E41CE"/>
    <w:rsid w:val="007E7F78"/>
    <w:rsid w:val="007F0545"/>
    <w:rsid w:val="007F432E"/>
    <w:rsid w:val="007F6D94"/>
    <w:rsid w:val="008006B2"/>
    <w:rsid w:val="008164F7"/>
    <w:rsid w:val="00832F63"/>
    <w:rsid w:val="00837750"/>
    <w:rsid w:val="00847204"/>
    <w:rsid w:val="0085096B"/>
    <w:rsid w:val="00853369"/>
    <w:rsid w:val="00854030"/>
    <w:rsid w:val="0085739A"/>
    <w:rsid w:val="008622D3"/>
    <w:rsid w:val="00866859"/>
    <w:rsid w:val="008721B5"/>
    <w:rsid w:val="0088042F"/>
    <w:rsid w:val="008856D9"/>
    <w:rsid w:val="008C2B93"/>
    <w:rsid w:val="008C57F9"/>
    <w:rsid w:val="008D4A45"/>
    <w:rsid w:val="008D6076"/>
    <w:rsid w:val="008E064D"/>
    <w:rsid w:val="009122F6"/>
    <w:rsid w:val="00924831"/>
    <w:rsid w:val="00926B64"/>
    <w:rsid w:val="00960C43"/>
    <w:rsid w:val="00961B34"/>
    <w:rsid w:val="00964D51"/>
    <w:rsid w:val="00977719"/>
    <w:rsid w:val="009944FE"/>
    <w:rsid w:val="00995DA7"/>
    <w:rsid w:val="009B4537"/>
    <w:rsid w:val="009B7589"/>
    <w:rsid w:val="009D0BF6"/>
    <w:rsid w:val="009E3772"/>
    <w:rsid w:val="009E54F4"/>
    <w:rsid w:val="00A00266"/>
    <w:rsid w:val="00A031E2"/>
    <w:rsid w:val="00A13208"/>
    <w:rsid w:val="00A25DDD"/>
    <w:rsid w:val="00A26BF3"/>
    <w:rsid w:val="00A32EA9"/>
    <w:rsid w:val="00A428EE"/>
    <w:rsid w:val="00A6426E"/>
    <w:rsid w:val="00A651F4"/>
    <w:rsid w:val="00A71F22"/>
    <w:rsid w:val="00A74C1E"/>
    <w:rsid w:val="00A85F89"/>
    <w:rsid w:val="00A94E8E"/>
    <w:rsid w:val="00AB6AD9"/>
    <w:rsid w:val="00AC0602"/>
    <w:rsid w:val="00AC0672"/>
    <w:rsid w:val="00AC3C47"/>
    <w:rsid w:val="00AD585F"/>
    <w:rsid w:val="00AD5DAC"/>
    <w:rsid w:val="00AE32A0"/>
    <w:rsid w:val="00AE3FD1"/>
    <w:rsid w:val="00AE6E3B"/>
    <w:rsid w:val="00AE7A13"/>
    <w:rsid w:val="00B02D92"/>
    <w:rsid w:val="00B14BD0"/>
    <w:rsid w:val="00B2794A"/>
    <w:rsid w:val="00B30ED8"/>
    <w:rsid w:val="00B36701"/>
    <w:rsid w:val="00B37C55"/>
    <w:rsid w:val="00B4074D"/>
    <w:rsid w:val="00B47C27"/>
    <w:rsid w:val="00B623A1"/>
    <w:rsid w:val="00B72B97"/>
    <w:rsid w:val="00BD3951"/>
    <w:rsid w:val="00BE3D8A"/>
    <w:rsid w:val="00BF2FBA"/>
    <w:rsid w:val="00C006AC"/>
    <w:rsid w:val="00C118EE"/>
    <w:rsid w:val="00C2293A"/>
    <w:rsid w:val="00C4120D"/>
    <w:rsid w:val="00C44B21"/>
    <w:rsid w:val="00C61077"/>
    <w:rsid w:val="00C6470D"/>
    <w:rsid w:val="00C650AA"/>
    <w:rsid w:val="00C66D0A"/>
    <w:rsid w:val="00C71326"/>
    <w:rsid w:val="00C76B1E"/>
    <w:rsid w:val="00C94DF0"/>
    <w:rsid w:val="00CB2079"/>
    <w:rsid w:val="00CC4615"/>
    <w:rsid w:val="00CC4929"/>
    <w:rsid w:val="00CC55BD"/>
    <w:rsid w:val="00CE3398"/>
    <w:rsid w:val="00CF0C2E"/>
    <w:rsid w:val="00D07F82"/>
    <w:rsid w:val="00D10D97"/>
    <w:rsid w:val="00D142AD"/>
    <w:rsid w:val="00D2060B"/>
    <w:rsid w:val="00D21DF5"/>
    <w:rsid w:val="00D4040B"/>
    <w:rsid w:val="00D46F86"/>
    <w:rsid w:val="00D5449F"/>
    <w:rsid w:val="00D54B5B"/>
    <w:rsid w:val="00D5697C"/>
    <w:rsid w:val="00D6171E"/>
    <w:rsid w:val="00D81B65"/>
    <w:rsid w:val="00D821A6"/>
    <w:rsid w:val="00D827B7"/>
    <w:rsid w:val="00D908D1"/>
    <w:rsid w:val="00DA3488"/>
    <w:rsid w:val="00DB4281"/>
    <w:rsid w:val="00DB62AD"/>
    <w:rsid w:val="00DD35EB"/>
    <w:rsid w:val="00DD4977"/>
    <w:rsid w:val="00DE047D"/>
    <w:rsid w:val="00E02C21"/>
    <w:rsid w:val="00E042DB"/>
    <w:rsid w:val="00E06F17"/>
    <w:rsid w:val="00E14D95"/>
    <w:rsid w:val="00E21E0D"/>
    <w:rsid w:val="00E3004F"/>
    <w:rsid w:val="00E32167"/>
    <w:rsid w:val="00E53A5D"/>
    <w:rsid w:val="00E60262"/>
    <w:rsid w:val="00E839E4"/>
    <w:rsid w:val="00E95045"/>
    <w:rsid w:val="00EA54E9"/>
    <w:rsid w:val="00EC5ABA"/>
    <w:rsid w:val="00ED000E"/>
    <w:rsid w:val="00ED2144"/>
    <w:rsid w:val="00EE564E"/>
    <w:rsid w:val="00EF3022"/>
    <w:rsid w:val="00F017AF"/>
    <w:rsid w:val="00F053DF"/>
    <w:rsid w:val="00F06830"/>
    <w:rsid w:val="00F07484"/>
    <w:rsid w:val="00F10000"/>
    <w:rsid w:val="00F11BBE"/>
    <w:rsid w:val="00F25E92"/>
    <w:rsid w:val="00F35686"/>
    <w:rsid w:val="00F37EF3"/>
    <w:rsid w:val="00F6144B"/>
    <w:rsid w:val="00F66992"/>
    <w:rsid w:val="00F72E0B"/>
    <w:rsid w:val="00F824C3"/>
    <w:rsid w:val="00F85229"/>
    <w:rsid w:val="00F91B16"/>
    <w:rsid w:val="00FA7F22"/>
    <w:rsid w:val="00FC20CF"/>
    <w:rsid w:val="00FC3320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A069B-09B4-4254-B1D6-FDC9D0A0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4D8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5A3"/>
    <w:rPr>
      <w:i/>
      <w:iCs/>
    </w:rPr>
  </w:style>
  <w:style w:type="paragraph" w:styleId="a4">
    <w:name w:val="List Paragraph"/>
    <w:basedOn w:val="a"/>
    <w:uiPriority w:val="34"/>
    <w:qFormat/>
    <w:rsid w:val="00C650AA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8C57F9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C57F9"/>
    <w:rPr>
      <w:rFonts w:ascii="Leelawadee" w:eastAsia="Times New Roman" w:hAnsi="Leelawadee" w:cs="Angsana New"/>
      <w:sz w:val="18"/>
      <w:szCs w:val="22"/>
    </w:rPr>
  </w:style>
  <w:style w:type="paragraph" w:styleId="a7">
    <w:name w:val="Title"/>
    <w:basedOn w:val="a"/>
    <w:link w:val="a8"/>
    <w:qFormat/>
    <w:rsid w:val="00DB4281"/>
    <w:pPr>
      <w:jc w:val="center"/>
    </w:pPr>
    <w:rPr>
      <w:rFonts w:eastAsia="Cordia New" w:cs="Tahoma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DB4281"/>
    <w:rPr>
      <w:rFonts w:ascii="Cordia New" w:eastAsia="Cordia New" w:hAnsi="Cordia New" w:cs="Tahoma"/>
      <w:b/>
      <w:bCs/>
      <w:sz w:val="36"/>
      <w:szCs w:val="36"/>
    </w:rPr>
  </w:style>
  <w:style w:type="paragraph" w:styleId="a9">
    <w:name w:val="Body Text"/>
    <w:basedOn w:val="a"/>
    <w:link w:val="aa"/>
    <w:rsid w:val="007E41CE"/>
    <w:pPr>
      <w:ind w:right="-381"/>
    </w:pPr>
    <w:rPr>
      <w:rFonts w:eastAsia="Cordia New"/>
    </w:rPr>
  </w:style>
  <w:style w:type="character" w:customStyle="1" w:styleId="aa">
    <w:name w:val="เนื้อความ อักขระ"/>
    <w:basedOn w:val="a0"/>
    <w:link w:val="a9"/>
    <w:rsid w:val="007E41CE"/>
    <w:rPr>
      <w:rFonts w:ascii="Cordia New" w:eastAsia="Cordia New" w:hAnsi="Cordia New" w:cs="Cordia New"/>
      <w:sz w:val="32"/>
      <w:szCs w:val="32"/>
    </w:rPr>
  </w:style>
  <w:style w:type="paragraph" w:customStyle="1" w:styleId="Default">
    <w:name w:val="Default"/>
    <w:rsid w:val="0000196A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Baisri Sukjit</cp:lastModifiedBy>
  <cp:revision>3</cp:revision>
  <cp:lastPrinted>2022-12-26T03:50:00Z</cp:lastPrinted>
  <dcterms:created xsi:type="dcterms:W3CDTF">2023-02-08T02:26:00Z</dcterms:created>
  <dcterms:modified xsi:type="dcterms:W3CDTF">2023-05-12T09:40:00Z</dcterms:modified>
</cp:coreProperties>
</file>